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AAB0E" w14:textId="77777777" w:rsidR="00702655" w:rsidRDefault="00702655" w:rsidP="00702655">
      <w:r>
        <w:rPr>
          <w:rFonts w:hint="eastAsia"/>
        </w:rPr>
        <w:t>闹钟发明以后，伦敦的清晨再也没有了叫醒工；</w:t>
      </w:r>
    </w:p>
    <w:p w14:paraId="0941373E" w14:textId="77777777" w:rsidR="00702655" w:rsidRDefault="00702655" w:rsidP="00702655">
      <w:r>
        <w:rPr>
          <w:rFonts w:hint="eastAsia"/>
        </w:rPr>
        <w:t>洗衣机发明以后，瑟瑟发抖的冬天再也看不到洗衣妇；</w:t>
      </w:r>
    </w:p>
    <w:p w14:paraId="25F10271" w14:textId="77777777" w:rsidR="00702655" w:rsidRDefault="00702655" w:rsidP="00702655">
      <w:r>
        <w:rPr>
          <w:rFonts w:hint="eastAsia"/>
        </w:rPr>
        <w:t>中国大力制造单车以后，上海的街头就没有黄包车夫的身影了；</w:t>
      </w:r>
    </w:p>
    <w:p w14:paraId="29F77661" w14:textId="77777777" w:rsidR="00702655" w:rsidRDefault="00702655" w:rsidP="00702655">
      <w:r>
        <w:rPr>
          <w:rFonts w:hint="eastAsia"/>
        </w:rPr>
        <w:t>汽车发明以后，马车夫纷纷下岗；</w:t>
      </w:r>
    </w:p>
    <w:p w14:paraId="15852C1A" w14:textId="77777777" w:rsidR="00702655" w:rsidRDefault="00702655" w:rsidP="00702655">
      <w:r>
        <w:rPr>
          <w:rFonts w:hint="eastAsia"/>
        </w:rPr>
        <w:t>随着火枪威力的提高，军队再也不去采购板甲了；</w:t>
      </w:r>
    </w:p>
    <w:p w14:paraId="30F99226" w14:textId="77777777" w:rsidR="00702655" w:rsidRDefault="00702655" w:rsidP="00702655">
      <w:r>
        <w:rPr>
          <w:rFonts w:hint="eastAsia"/>
        </w:rPr>
        <w:t>网络带宽的提升带来的自媒体时代，让无数纸媒编辑失业；</w:t>
      </w:r>
    </w:p>
    <w:p w14:paraId="71689830" w14:textId="77777777" w:rsidR="00702655" w:rsidRDefault="00702655" w:rsidP="00702655">
      <w:r>
        <w:rPr>
          <w:rFonts w:hint="eastAsia"/>
        </w:rPr>
        <w:t>移动互联网的到来，让</w:t>
      </w:r>
      <w:r>
        <w:t>PC机销量大减；</w:t>
      </w:r>
    </w:p>
    <w:p w14:paraId="2CFB59C3" w14:textId="54A36837" w:rsidR="00AE010F" w:rsidRDefault="00702655" w:rsidP="00702655">
      <w:r>
        <w:t>AI会取代一些职业，这不假。但是回看历史，有多少职业被淹没在了人类生产力进步的浪潮之中？</w:t>
      </w:r>
    </w:p>
    <w:p w14:paraId="285E1CB9" w14:textId="77777777" w:rsidR="00192547" w:rsidRDefault="00192547" w:rsidP="00702655"/>
    <w:p w14:paraId="2A5B66F9" w14:textId="77777777" w:rsidR="00192547" w:rsidRPr="00192547" w:rsidRDefault="00192547" w:rsidP="00192547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192547">
        <w:rPr>
          <w:rFonts w:ascii="宋体" w:eastAsia="宋体" w:hAnsi="宋体" w:cs="宋体"/>
          <w:kern w:val="0"/>
          <w:sz w:val="24"/>
          <w:szCs w:val="24"/>
          <w14:ligatures w14:val="none"/>
        </w:rPr>
        <w:t>新的生产方式以及新的生产关系都需要一段适应期，在这段适应期里面会出现短暂的社会动荡，可大可小，可以是一段经济大萧条时期，可以是失业率陡增，可以是农民起义工人罢工，但工业革命带来的是新的经济体，其目的总是最大限度优化人们的工作，提高人们的生产力的，所以它会衍生出很多新的工作职位和就业机会，所以失业才会回弹。</w:t>
      </w:r>
    </w:p>
    <w:p w14:paraId="0F8A3860" w14:textId="44A16D27" w:rsidR="00192547" w:rsidRPr="00192547" w:rsidRDefault="00192547" w:rsidP="00192547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192547">
        <w:rPr>
          <w:rFonts w:ascii="宋体" w:eastAsia="宋体" w:hAnsi="宋体" w:cs="宋体"/>
          <w:kern w:val="0"/>
          <w:sz w:val="24"/>
          <w:szCs w:val="24"/>
          <w14:ligatures w14:val="none"/>
        </w:rPr>
        <w:br/>
      </w:r>
      <w:r w:rsidRPr="00192547">
        <w:rPr>
          <w:rFonts w:ascii="宋体" w:eastAsia="宋体" w:hAnsi="宋体" w:cs="宋体"/>
          <w:kern w:val="0"/>
          <w:sz w:val="24"/>
          <w:szCs w:val="24"/>
          <w14:ligatures w14:val="none"/>
        </w:rPr>
        <w:br/>
      </w:r>
    </w:p>
    <w:p w14:paraId="0CEC3B07" w14:textId="77777777" w:rsidR="00192547" w:rsidRPr="00192547" w:rsidRDefault="00192547" w:rsidP="00702655">
      <w:pPr>
        <w:rPr>
          <w:rFonts w:hint="eastAsia"/>
        </w:rPr>
      </w:pPr>
    </w:p>
    <w:sectPr w:rsidR="00192547" w:rsidRPr="00192547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10F"/>
    <w:rsid w:val="00192547"/>
    <w:rsid w:val="00702655"/>
    <w:rsid w:val="00AE010F"/>
    <w:rsid w:val="00BA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79E52"/>
  <w15:chartTrackingRefBased/>
  <w15:docId w15:val="{D0E989E0-CD88-454D-A700-97CE2F42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2023-12-03T07:33:00Z</dcterms:created>
  <dcterms:modified xsi:type="dcterms:W3CDTF">2023-12-03T09:51:00Z</dcterms:modified>
</cp:coreProperties>
</file>