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5759D" w14:textId="7EE2AA6A" w:rsidR="007F2DC2" w:rsidRDefault="00FD4229">
      <w:r>
        <w:rPr>
          <w:noProof/>
        </w:rPr>
        <w:drawing>
          <wp:inline distT="0" distB="0" distL="0" distR="0" wp14:anchorId="58B097F9" wp14:editId="390D4CC2">
            <wp:extent cx="5274310" cy="35763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2D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D9"/>
    <w:rsid w:val="005D53D9"/>
    <w:rsid w:val="007F2DC2"/>
    <w:rsid w:val="00FD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B20A1F-3B81-42F6-AE14-C88308AD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2021-11-20T10:41:00Z</dcterms:created>
  <dcterms:modified xsi:type="dcterms:W3CDTF">2021-11-20T10:42:00Z</dcterms:modified>
</cp:coreProperties>
</file>