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450AF" w14:textId="75B2312C" w:rsidR="00077B7F" w:rsidRDefault="006C04D6">
      <w:r>
        <w:rPr>
          <w:noProof/>
        </w:rPr>
        <w:drawing>
          <wp:inline distT="0" distB="0" distL="0" distR="0" wp14:anchorId="20825066" wp14:editId="3853C95A">
            <wp:extent cx="5274310" cy="296418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BBCA7C" wp14:editId="672BD962">
            <wp:extent cx="5274310" cy="296926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780334" wp14:editId="52700E2D">
            <wp:extent cx="5274310" cy="291719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A679B5" wp14:editId="42A85B5D">
            <wp:extent cx="5274310" cy="297370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1552C1" wp14:editId="003F9665">
            <wp:extent cx="5274310" cy="20129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7B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D6"/>
    <w:rsid w:val="00077B7F"/>
    <w:rsid w:val="006C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F44A3"/>
  <w15:chartTrackingRefBased/>
  <w15:docId w15:val="{089E8BF6-9408-4C1E-9BF3-67E73B1E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2021-12-13T15:17:00Z</dcterms:created>
  <dcterms:modified xsi:type="dcterms:W3CDTF">2021-12-13T15:17:00Z</dcterms:modified>
</cp:coreProperties>
</file>